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29AB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黑龙江省科学院石油化学研究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院2025年</w:t>
      </w:r>
      <w:bookmarkEnd w:id="0"/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化学专业</w:t>
      </w:r>
    </w:p>
    <w:p w14:paraId="37D81006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硕士研究生招生一志愿复试名单</w:t>
      </w:r>
    </w:p>
    <w:p w14:paraId="2D54D3FF">
      <w:pPr>
        <w:rPr>
          <w:rFonts w:hint="eastAsia"/>
          <w:lang w:val="en-US" w:eastAsia="zh-CN"/>
        </w:rPr>
      </w:pPr>
    </w:p>
    <w:p w14:paraId="0964A4F3">
      <w:pPr>
        <w:rPr>
          <w:rFonts w:hint="eastAsia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343"/>
        <w:gridCol w:w="1698"/>
        <w:gridCol w:w="1698"/>
        <w:gridCol w:w="1695"/>
        <w:gridCol w:w="1635"/>
        <w:gridCol w:w="1701"/>
        <w:gridCol w:w="1701"/>
      </w:tblGrid>
      <w:tr w14:paraId="5F03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724AE3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827" w:type="pct"/>
            <w:vAlign w:val="center"/>
          </w:tcPr>
          <w:p w14:paraId="0838F8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599" w:type="pct"/>
            <w:vAlign w:val="center"/>
          </w:tcPr>
          <w:p w14:paraId="08C4DEA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政治成绩</w:t>
            </w:r>
          </w:p>
        </w:tc>
        <w:tc>
          <w:tcPr>
            <w:tcW w:w="599" w:type="pct"/>
            <w:vAlign w:val="center"/>
          </w:tcPr>
          <w:p w14:paraId="422490E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外国语成绩</w:t>
            </w:r>
          </w:p>
        </w:tc>
        <w:tc>
          <w:tcPr>
            <w:tcW w:w="598" w:type="pct"/>
            <w:vAlign w:val="center"/>
          </w:tcPr>
          <w:p w14:paraId="1AD0437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业务科一</w:t>
            </w:r>
          </w:p>
        </w:tc>
        <w:tc>
          <w:tcPr>
            <w:tcW w:w="576" w:type="pct"/>
            <w:vAlign w:val="center"/>
          </w:tcPr>
          <w:p w14:paraId="78A948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业务科二</w:t>
            </w:r>
          </w:p>
        </w:tc>
        <w:tc>
          <w:tcPr>
            <w:tcW w:w="600" w:type="pct"/>
            <w:vAlign w:val="center"/>
          </w:tcPr>
          <w:p w14:paraId="0F68B46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初试总分</w:t>
            </w:r>
          </w:p>
        </w:tc>
        <w:tc>
          <w:tcPr>
            <w:tcW w:w="600" w:type="pct"/>
            <w:vAlign w:val="center"/>
          </w:tcPr>
          <w:p w14:paraId="0195ADD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46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2069D2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翟冬雪</w:t>
            </w:r>
          </w:p>
        </w:tc>
        <w:tc>
          <w:tcPr>
            <w:tcW w:w="827" w:type="pct"/>
            <w:vAlign w:val="center"/>
          </w:tcPr>
          <w:p w14:paraId="4820FE7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878045070300002</w:t>
            </w:r>
          </w:p>
        </w:tc>
        <w:tc>
          <w:tcPr>
            <w:tcW w:w="599" w:type="pct"/>
            <w:vAlign w:val="center"/>
          </w:tcPr>
          <w:p w14:paraId="1004F9E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599" w:type="pct"/>
            <w:vAlign w:val="center"/>
          </w:tcPr>
          <w:p w14:paraId="62DAAA6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598" w:type="pct"/>
            <w:vAlign w:val="center"/>
          </w:tcPr>
          <w:p w14:paraId="2D10628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577" w:type="pct"/>
            <w:vAlign w:val="center"/>
          </w:tcPr>
          <w:p w14:paraId="395B1CF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600" w:type="pct"/>
            <w:vAlign w:val="center"/>
          </w:tcPr>
          <w:p w14:paraId="41D8962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335</w:t>
            </w:r>
          </w:p>
        </w:tc>
        <w:tc>
          <w:tcPr>
            <w:tcW w:w="600" w:type="pct"/>
            <w:vAlign w:val="center"/>
          </w:tcPr>
          <w:p w14:paraId="6BCA29B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B19AAE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GM2YzQ1MmRjYjRiMjYyMDU4YTk2OGM3OWJjN2UifQ=="/>
  </w:docVars>
  <w:rsids>
    <w:rsidRoot w:val="00000000"/>
    <w:rsid w:val="03C76963"/>
    <w:rsid w:val="09DA6CC4"/>
    <w:rsid w:val="0BEF6A57"/>
    <w:rsid w:val="1A185920"/>
    <w:rsid w:val="1A2D4B1D"/>
    <w:rsid w:val="2096173F"/>
    <w:rsid w:val="219519F6"/>
    <w:rsid w:val="379936A8"/>
    <w:rsid w:val="39072D82"/>
    <w:rsid w:val="405C1C05"/>
    <w:rsid w:val="40E2152C"/>
    <w:rsid w:val="462A6302"/>
    <w:rsid w:val="471825FE"/>
    <w:rsid w:val="4A7E6C1C"/>
    <w:rsid w:val="55EB160A"/>
    <w:rsid w:val="57430FD1"/>
    <w:rsid w:val="577613A7"/>
    <w:rsid w:val="58A837E2"/>
    <w:rsid w:val="597E2795"/>
    <w:rsid w:val="5ACC02B8"/>
    <w:rsid w:val="5B1C2265"/>
    <w:rsid w:val="5E316028"/>
    <w:rsid w:val="61CA1D35"/>
    <w:rsid w:val="68A8338A"/>
    <w:rsid w:val="6E056B89"/>
    <w:rsid w:val="718003EE"/>
    <w:rsid w:val="724F2AC9"/>
    <w:rsid w:val="743E2DF5"/>
    <w:rsid w:val="75F47C0F"/>
    <w:rsid w:val="793D7412"/>
    <w:rsid w:val="79803258"/>
    <w:rsid w:val="79CD2C51"/>
    <w:rsid w:val="7ABD2CC5"/>
    <w:rsid w:val="7AE244DA"/>
    <w:rsid w:val="7E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98</Characters>
  <Lines>0</Lines>
  <Paragraphs>0</Paragraphs>
  <TotalTime>65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2024-03-22T00:34:00Z</dcterms:created>
  <dc:creator>Administrator</dc:creator>
  <cp:lastModifiedBy>宇婷呀</cp:lastModifiedBy>
  <cp:lastPrinted>2025-03-25T02:17:02Z</cp:lastPrinted>
  <dcterms:modified xsi:type="dcterms:W3CDTF">2025-03-25T02:17:16Z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28577CC4CF554A1599845C8CA3E424A0_12</vt:lpwstr>
  </property>
  <property fmtid="{D5CDD505-2E9C-101B-9397-08002B2CF9AE}" pid="4" name="KSOTemplateDocerSaveRecord">
    <vt:lpwstr>eyJoZGlkIjoiODM5YzIzN2MxMTdjOTQyZDE1ZDM5MDA2ZDA5M2FiZjAiLCJ1c2VySWQiOiIxNTYwMDg2MzEzIn0=</vt:lpwstr>
  </property>
</Properties>
</file>